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3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400"/>
        <w:gridCol w:w="980"/>
        <w:gridCol w:w="3220"/>
        <w:gridCol w:w="258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3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2023年枣庄市立医院公开招聘备案制工作人员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进入面试范围人员名单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考号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000502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20238120409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张国强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感染疾病科医师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003377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20238120415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尹蒙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感染疾病科医师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000778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20238120412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褚时文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感染疾病科医师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000991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20238120419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谭新蕾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急诊内科医师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000037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20238120418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李佳洋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急诊内科医师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002784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20238120420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牛超楠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急诊内科医师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002152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20238120423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陈洋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检验科医师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004072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20238120426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翟天平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检验科医师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001010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20238120429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李飞宇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康复科医师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20238120501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褚洺彤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康复科医师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003779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20238120506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曹丽君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康复科医师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002514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20238120502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刘志兴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康复科医师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003657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20238120505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刘志衡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康复科医师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003553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20238120504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张潇艺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康复科医师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000885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20238120428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李志宇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康复科医师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001874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20238120430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康复科医师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000861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20238120427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崔潇丹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康复科医师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000813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20238120507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曹保印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老年病科医师（心理治疗方向）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004035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20238120509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曹保瑞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老年病科医师（心理治疗方向）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002245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20238120513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商显良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血管外科医师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002217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20238120512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李耕辉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血管外科医师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003336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20238120515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赵明哲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血管外科医师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000480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20238120510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章玉秋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血管外科医师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A-临床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000913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20238121223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朱含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000391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20238121012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001496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20238121416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盛晓娜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001760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20238121514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000151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20238120910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李嘉文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000286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20238120928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王艳玲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002780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20238121819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解瑞阳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000246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20238120924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003313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20238122008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赵金金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000772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20238121203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李文瑜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001713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20238121507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张永卿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000355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20238121007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何金明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000075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20238120824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宋雪艺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003357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20238122013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002998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20238121908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周凡淼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003732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20238122123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姜冰冰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000937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20238121226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邵书深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000892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20238121218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李奉真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001025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20238121306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郭思宇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001268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20238121401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张俊清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000449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20238121019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王卫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003310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20238122007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吴慧鑫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002715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20238121813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费勃楠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000601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20238121110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巴程飞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002572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20238122309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李春霄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康复治疗师B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003860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20238122316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谢昊霖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康复治疗师B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001312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20238122301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张立亚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康复治疗师B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002139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20238122306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王丹丹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康复治疗师B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003242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20238122312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康复治疗师B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000148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20238122224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徐化美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康复治疗师B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B-康复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20238122506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孔静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病理科技师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C-检验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000043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20238122430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李雪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病理科技师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C-检验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000969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20238122521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常蕊蕊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病理科技师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C-检验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000593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20238122905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栗平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静配中心审方药师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D-药学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002765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20238122908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静配中心审方药师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D-药学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001587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20238122906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关苗苗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静配中心审方药师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D-药学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001619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20238122907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代雨露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静配中心审方药师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D-药学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000528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20238122904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周忠爱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静配中心审方药师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D-药学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000393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20238124614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魏欣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000030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20238124519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杜韧韧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002768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20238125110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000047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20238124520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陈启源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001827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20238124909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李爽爽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001083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20238124803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刘瑶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003020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20238125122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000072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20238124522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俞甜甜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000435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20238124623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张家美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001980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20238124920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赵雯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002092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20238125003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张倩婷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000408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20238124617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栗源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002781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20238125111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陈文娜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20238124530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闫舒淇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002439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20238125024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周金龙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001301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20238124812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000289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20238124605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侯汶鸽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000954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20238124725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马芮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000065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20238124521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安柯钦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003270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20238125129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001413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20238124817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刘圆圆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20238124925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孔祥燕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002569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20238125102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刘玉莹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001542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20238124823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高瑞雪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护理A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001598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20238125610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护理B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20238125230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邓昊昀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护理B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002507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20238125811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韩雪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护理B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000651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20238125329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秦川秀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护理B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000421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20238125313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高萌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护理B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002518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20238125812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王翠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护理B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E-护理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20238128223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郑宾宾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后勤服务中心工程师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M-综合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003068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20238128230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孙开富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后勤服务中心工程师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M-综合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002209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20238128226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任泽坤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后勤服务中心工程师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M-综合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001751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20238128719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龚琪斐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药学科药师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N-中药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000477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20238128708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周蒙恩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药学科药师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N-中药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002993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20238128809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齐珂璇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药学科药师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N-中药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20238128711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刘亚男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药学科药师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N-中药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001870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20238128722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药学科药师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N-中药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000271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20238128707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药学科药师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N-中药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002252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20238129013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尹诺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业务发展科科员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P-公共卫生与预防医学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003684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20238129016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业务发展科科员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P-公共卫生与预防医学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000610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20238129011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曹雨晴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业务发展科科员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P-公共卫生与预防医学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003678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20238129015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赵晨晨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业务发展科科员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P-公共卫生与预防医学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002539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20238129112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麻醉与围术期医学科医师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G-麻醉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000273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20238129110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王晚舟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麻醉与围术期医学科医师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G-麻醉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66.26</w:t>
            </w:r>
          </w:p>
        </w:tc>
      </w:tr>
    </w:tbl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c2NjJiM2U4OTY1MzY3NTA1ODRlMTM0ZTdkZGI4ZGEifQ=="/>
  </w:docVars>
  <w:rsids>
    <w:rsidRoot w:val="00594D2B"/>
    <w:rsid w:val="000426E2"/>
    <w:rsid w:val="000521C9"/>
    <w:rsid w:val="00077192"/>
    <w:rsid w:val="00081E36"/>
    <w:rsid w:val="00084DEE"/>
    <w:rsid w:val="0009079E"/>
    <w:rsid w:val="00097426"/>
    <w:rsid w:val="000C4BC0"/>
    <w:rsid w:val="000F531C"/>
    <w:rsid w:val="00116014"/>
    <w:rsid w:val="00156D89"/>
    <w:rsid w:val="00161575"/>
    <w:rsid w:val="001E24CB"/>
    <w:rsid w:val="001E7A62"/>
    <w:rsid w:val="00225D53"/>
    <w:rsid w:val="0025265D"/>
    <w:rsid w:val="00281D8B"/>
    <w:rsid w:val="002850F6"/>
    <w:rsid w:val="002F40E7"/>
    <w:rsid w:val="00393A83"/>
    <w:rsid w:val="003F7615"/>
    <w:rsid w:val="004653B7"/>
    <w:rsid w:val="00471751"/>
    <w:rsid w:val="00474E0D"/>
    <w:rsid w:val="004970B8"/>
    <w:rsid w:val="00505207"/>
    <w:rsid w:val="00524CD7"/>
    <w:rsid w:val="0053058D"/>
    <w:rsid w:val="00551DAC"/>
    <w:rsid w:val="00594D2B"/>
    <w:rsid w:val="005A6877"/>
    <w:rsid w:val="005C14AD"/>
    <w:rsid w:val="005C2413"/>
    <w:rsid w:val="005F32D6"/>
    <w:rsid w:val="006068F8"/>
    <w:rsid w:val="00652DD3"/>
    <w:rsid w:val="006A47EB"/>
    <w:rsid w:val="006B395C"/>
    <w:rsid w:val="006E3EF0"/>
    <w:rsid w:val="006F6C4E"/>
    <w:rsid w:val="007059BF"/>
    <w:rsid w:val="00711C5F"/>
    <w:rsid w:val="00761A69"/>
    <w:rsid w:val="00792111"/>
    <w:rsid w:val="0079693D"/>
    <w:rsid w:val="007B3C77"/>
    <w:rsid w:val="007D3407"/>
    <w:rsid w:val="00872836"/>
    <w:rsid w:val="008A6AE2"/>
    <w:rsid w:val="008C2252"/>
    <w:rsid w:val="008E6339"/>
    <w:rsid w:val="0099309A"/>
    <w:rsid w:val="00996B86"/>
    <w:rsid w:val="009A4938"/>
    <w:rsid w:val="009D70EC"/>
    <w:rsid w:val="009F65CC"/>
    <w:rsid w:val="00A40F5B"/>
    <w:rsid w:val="00A44BF5"/>
    <w:rsid w:val="00AA5F5F"/>
    <w:rsid w:val="00AC34D7"/>
    <w:rsid w:val="00AC5AE3"/>
    <w:rsid w:val="00AF0DA1"/>
    <w:rsid w:val="00B243CA"/>
    <w:rsid w:val="00B330B9"/>
    <w:rsid w:val="00B45005"/>
    <w:rsid w:val="00B61299"/>
    <w:rsid w:val="00B61CC7"/>
    <w:rsid w:val="00BD52A3"/>
    <w:rsid w:val="00BF1773"/>
    <w:rsid w:val="00BF2A82"/>
    <w:rsid w:val="00C01179"/>
    <w:rsid w:val="00C2738B"/>
    <w:rsid w:val="00C425AD"/>
    <w:rsid w:val="00C730F2"/>
    <w:rsid w:val="00CC4DBC"/>
    <w:rsid w:val="00D1519B"/>
    <w:rsid w:val="00D315BA"/>
    <w:rsid w:val="00DA03FB"/>
    <w:rsid w:val="00E10CC1"/>
    <w:rsid w:val="00E12D59"/>
    <w:rsid w:val="00E22CEF"/>
    <w:rsid w:val="00E35192"/>
    <w:rsid w:val="00E47112"/>
    <w:rsid w:val="00E57DA3"/>
    <w:rsid w:val="00E63277"/>
    <w:rsid w:val="00E84329"/>
    <w:rsid w:val="00EA0DCB"/>
    <w:rsid w:val="00ED0E35"/>
    <w:rsid w:val="00ED622E"/>
    <w:rsid w:val="00F1291A"/>
    <w:rsid w:val="00F222D4"/>
    <w:rsid w:val="00F51CAF"/>
    <w:rsid w:val="00F55B2F"/>
    <w:rsid w:val="00FA02CF"/>
    <w:rsid w:val="00FA4275"/>
    <w:rsid w:val="34D5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2195</Words>
  <Characters>4349</Characters>
  <Lines>36</Lines>
  <Paragraphs>10</Paragraphs>
  <TotalTime>3</TotalTime>
  <ScaleCrop>false</ScaleCrop>
  <LinksUpToDate>false</LinksUpToDate>
  <CharactersWithSpaces>4387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2017-06-07T08:30:00Z</dcterms:created>
  <dc:creator>微软用户</dc:creator>
  <cp:lastModifiedBy>Administrator</cp:lastModifiedBy>
  <cp:lastPrinted>2023-08-15T09:18:00Z</cp:lastPrinted>
  <dcterms:modified xsi:type="dcterms:W3CDTF">2023-08-15T09:45:24Z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F8B9DD1BE5724A9F96673C5EC16DBBDB_12</vt:lpwstr>
  </property>
</Properties>
</file>